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5505" w14:textId="02A1C580" w:rsidR="00DE5180" w:rsidRDefault="004D6E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647BFB" wp14:editId="46B49C7D">
            <wp:simplePos x="0" y="0"/>
            <wp:positionH relativeFrom="margin">
              <wp:posOffset>3146425</wp:posOffset>
            </wp:positionH>
            <wp:positionV relativeFrom="paragraph">
              <wp:posOffset>-648335</wp:posOffset>
            </wp:positionV>
            <wp:extent cx="2880360" cy="1333500"/>
            <wp:effectExtent l="0" t="0" r="0" b="0"/>
            <wp:wrapNone/>
            <wp:docPr id="2" name="Slika 2" descr="Children Reading Clip Art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Reading Clip Art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2880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80">
        <w:rPr>
          <w:noProof/>
        </w:rPr>
        <w:drawing>
          <wp:anchor distT="0" distB="0" distL="114300" distR="114300" simplePos="0" relativeHeight="251659264" behindDoc="1" locked="0" layoutInCell="1" allowOverlap="1" wp14:anchorId="4243E4DA" wp14:editId="32C2F9FB">
            <wp:simplePos x="0" y="0"/>
            <wp:positionH relativeFrom="column">
              <wp:posOffset>-290195</wp:posOffset>
            </wp:positionH>
            <wp:positionV relativeFrom="paragraph">
              <wp:posOffset>-549275</wp:posOffset>
            </wp:positionV>
            <wp:extent cx="861060" cy="8191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80">
        <w:t xml:space="preserve">              </w:t>
      </w:r>
    </w:p>
    <w:p w14:paraId="7348FFD5" w14:textId="77777777" w:rsidR="00DE5180" w:rsidRDefault="00DE5180"/>
    <w:p w14:paraId="31C177EC" w14:textId="5E2431EF" w:rsidR="003B37EE" w:rsidRPr="00DE5180" w:rsidRDefault="009459A2">
      <w:pPr>
        <w:rPr>
          <w:rFonts w:ascii="Arial" w:hAnsi="Arial" w:cs="Arial"/>
          <w:b/>
          <w:bCs/>
          <w:sz w:val="28"/>
          <w:szCs w:val="28"/>
        </w:rPr>
      </w:pPr>
      <w:r w:rsidRPr="00DE5180">
        <w:rPr>
          <w:rFonts w:ascii="Arial" w:hAnsi="Arial" w:cs="Arial"/>
          <w:b/>
          <w:bCs/>
          <w:sz w:val="28"/>
          <w:szCs w:val="28"/>
        </w:rPr>
        <w:t>SEZNAM KNJIG ZA BRALNO ZNAČKO  2.</w:t>
      </w:r>
      <w:r w:rsidR="007045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E5180">
        <w:rPr>
          <w:rFonts w:ascii="Arial" w:hAnsi="Arial" w:cs="Arial"/>
          <w:b/>
          <w:bCs/>
          <w:sz w:val="28"/>
          <w:szCs w:val="28"/>
        </w:rPr>
        <w:t>RAZRED</w:t>
      </w:r>
    </w:p>
    <w:p w14:paraId="0D07B238" w14:textId="6604BEE3" w:rsidR="009459A2" w:rsidRPr="00DE5180" w:rsidRDefault="009459A2">
      <w:pPr>
        <w:rPr>
          <w:rFonts w:ascii="Arial" w:hAnsi="Arial" w:cs="Arial"/>
          <w:sz w:val="28"/>
          <w:szCs w:val="28"/>
        </w:rPr>
      </w:pPr>
      <w:r w:rsidRPr="00DE5180">
        <w:rPr>
          <w:rFonts w:ascii="Arial" w:hAnsi="Arial" w:cs="Arial"/>
          <w:sz w:val="28"/>
          <w:szCs w:val="28"/>
        </w:rPr>
        <w:t>ŠOLSKO LETO 2021/2022</w:t>
      </w:r>
    </w:p>
    <w:tbl>
      <w:tblPr>
        <w:tblStyle w:val="Tabelamrea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7"/>
      </w:tblGrid>
      <w:tr w:rsidR="00DE5180" w:rsidRPr="005446EC" w14:paraId="532143D5" w14:textId="77777777" w:rsidTr="007231E7">
        <w:trPr>
          <w:trHeight w:val="355"/>
        </w:trPr>
        <w:tc>
          <w:tcPr>
            <w:tcW w:w="4716" w:type="dxa"/>
          </w:tcPr>
          <w:p w14:paraId="7EA31C63" w14:textId="28153FA4" w:rsidR="00DE5180" w:rsidRPr="00F15C89" w:rsidRDefault="00CE218F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DIANA AMFT</w:t>
            </w:r>
          </w:p>
        </w:tc>
        <w:tc>
          <w:tcPr>
            <w:tcW w:w="4716" w:type="dxa"/>
          </w:tcPr>
          <w:p w14:paraId="5284FE6C" w14:textId="14B5AAB0" w:rsidR="00DE5180" w:rsidRPr="005446EC" w:rsidRDefault="00DE5180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PAJKEC OGABEK</w:t>
            </w:r>
          </w:p>
        </w:tc>
      </w:tr>
      <w:tr w:rsidR="009459A2" w:rsidRPr="005446EC" w14:paraId="361688AA" w14:textId="77777777" w:rsidTr="007231E7">
        <w:trPr>
          <w:trHeight w:val="355"/>
        </w:trPr>
        <w:tc>
          <w:tcPr>
            <w:tcW w:w="4716" w:type="dxa"/>
          </w:tcPr>
          <w:p w14:paraId="5F608BB2" w14:textId="4C3534C8" w:rsidR="009459A2" w:rsidRPr="00F15C89" w:rsidRDefault="00DE5180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H. CHRISTIAN ANDERSEN</w:t>
            </w:r>
          </w:p>
        </w:tc>
        <w:tc>
          <w:tcPr>
            <w:tcW w:w="4716" w:type="dxa"/>
          </w:tcPr>
          <w:p w14:paraId="15DC0E1F" w14:textId="49E22A61" w:rsidR="009459A2" w:rsidRPr="005446EC" w:rsidRDefault="00DE5180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KRALJIČNA NA ZRNU GRAHA</w:t>
            </w:r>
          </w:p>
        </w:tc>
      </w:tr>
      <w:tr w:rsidR="009459A2" w:rsidRPr="005446EC" w14:paraId="020C7374" w14:textId="77777777" w:rsidTr="007231E7">
        <w:trPr>
          <w:trHeight w:val="340"/>
        </w:trPr>
        <w:tc>
          <w:tcPr>
            <w:tcW w:w="4716" w:type="dxa"/>
          </w:tcPr>
          <w:p w14:paraId="1985AD97" w14:textId="0F7B9CE3" w:rsidR="009459A2" w:rsidRPr="00F15C89" w:rsidRDefault="00DE5180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 xml:space="preserve">KRISTINA BRENKOVA </w:t>
            </w:r>
          </w:p>
        </w:tc>
        <w:tc>
          <w:tcPr>
            <w:tcW w:w="4716" w:type="dxa"/>
          </w:tcPr>
          <w:p w14:paraId="38612670" w14:textId="6DD381EE" w:rsidR="009459A2" w:rsidRPr="005446EC" w:rsidRDefault="00DE5180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MAMA BRŠLJANKA (2 ZGODBI)</w:t>
            </w:r>
          </w:p>
        </w:tc>
      </w:tr>
      <w:tr w:rsidR="009459A2" w:rsidRPr="005446EC" w14:paraId="2C3A3526" w14:textId="77777777" w:rsidTr="007231E7">
        <w:trPr>
          <w:trHeight w:val="355"/>
        </w:trPr>
        <w:tc>
          <w:tcPr>
            <w:tcW w:w="4716" w:type="dxa"/>
          </w:tcPr>
          <w:p w14:paraId="32B5D7AC" w14:textId="06F31BFF" w:rsidR="009459A2" w:rsidRPr="00F15C89" w:rsidRDefault="001C4E29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 PILKEY</w:t>
            </w:r>
          </w:p>
        </w:tc>
        <w:tc>
          <w:tcPr>
            <w:tcW w:w="4716" w:type="dxa"/>
          </w:tcPr>
          <w:p w14:paraId="051FB39D" w14:textId="701373CA" w:rsidR="001C4E29" w:rsidRPr="005446EC" w:rsidRDefault="001C4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KAPITAN GATNIK </w:t>
            </w:r>
          </w:p>
        </w:tc>
      </w:tr>
      <w:tr w:rsidR="001C4E29" w:rsidRPr="005446EC" w14:paraId="07DC3FAF" w14:textId="77777777" w:rsidTr="007231E7">
        <w:trPr>
          <w:trHeight w:val="355"/>
        </w:trPr>
        <w:tc>
          <w:tcPr>
            <w:tcW w:w="4716" w:type="dxa"/>
          </w:tcPr>
          <w:p w14:paraId="5AC82B87" w14:textId="7A7021A1" w:rsidR="001C4E29" w:rsidRDefault="001C4E29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BOŠTJAN GORENC</w:t>
            </w:r>
          </w:p>
        </w:tc>
        <w:tc>
          <w:tcPr>
            <w:tcW w:w="4716" w:type="dxa"/>
          </w:tcPr>
          <w:p w14:paraId="4C3AD3CD" w14:textId="60E207CB" w:rsidR="001C4E29" w:rsidRDefault="001C4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ŽE KDAJ POKUSIL LUNO?</w:t>
            </w:r>
          </w:p>
        </w:tc>
      </w:tr>
      <w:tr w:rsidR="009459A2" w:rsidRPr="005446EC" w14:paraId="394829B4" w14:textId="77777777" w:rsidTr="007231E7">
        <w:trPr>
          <w:trHeight w:val="355"/>
        </w:trPr>
        <w:tc>
          <w:tcPr>
            <w:tcW w:w="4716" w:type="dxa"/>
          </w:tcPr>
          <w:p w14:paraId="5015C59A" w14:textId="102480C2" w:rsidR="009459A2" w:rsidRPr="00F15C89" w:rsidRDefault="00B25DB9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DRAGOTIN KETTE</w:t>
            </w:r>
          </w:p>
        </w:tc>
        <w:tc>
          <w:tcPr>
            <w:tcW w:w="4716" w:type="dxa"/>
          </w:tcPr>
          <w:p w14:paraId="6E4A73C4" w14:textId="58EC973F" w:rsidR="009459A2" w:rsidRPr="005446EC" w:rsidRDefault="00B25DB9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ŠIVILJA IN ŠKARJICE</w:t>
            </w:r>
          </w:p>
        </w:tc>
      </w:tr>
      <w:tr w:rsidR="009459A2" w:rsidRPr="005446EC" w14:paraId="59B36E71" w14:textId="77777777" w:rsidTr="007231E7">
        <w:trPr>
          <w:trHeight w:val="355"/>
        </w:trPr>
        <w:tc>
          <w:tcPr>
            <w:tcW w:w="4716" w:type="dxa"/>
          </w:tcPr>
          <w:p w14:paraId="2074AFD7" w14:textId="5A150837" w:rsidR="009459A2" w:rsidRPr="00F15C89" w:rsidRDefault="00B25DB9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NATAŠA KONC - RORENZUTTI</w:t>
            </w:r>
          </w:p>
        </w:tc>
        <w:tc>
          <w:tcPr>
            <w:tcW w:w="4716" w:type="dxa"/>
          </w:tcPr>
          <w:p w14:paraId="378A8F97" w14:textId="1B8C9E21" w:rsidR="009459A2" w:rsidRPr="005446EC" w:rsidRDefault="00B25DB9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KAKŠNO DREVO ZRASTE IZ MAČKA</w:t>
            </w:r>
          </w:p>
        </w:tc>
      </w:tr>
      <w:tr w:rsidR="009459A2" w:rsidRPr="005446EC" w14:paraId="2712921B" w14:textId="77777777" w:rsidTr="007231E7">
        <w:trPr>
          <w:trHeight w:val="355"/>
        </w:trPr>
        <w:tc>
          <w:tcPr>
            <w:tcW w:w="4716" w:type="dxa"/>
          </w:tcPr>
          <w:p w14:paraId="53A0D60B" w14:textId="13A70503" w:rsidR="009459A2" w:rsidRPr="00F15C89" w:rsidRDefault="00B25DB9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MAJDA KOREN</w:t>
            </w:r>
          </w:p>
        </w:tc>
        <w:tc>
          <w:tcPr>
            <w:tcW w:w="4716" w:type="dxa"/>
          </w:tcPr>
          <w:p w14:paraId="5C403A89" w14:textId="736C2644" w:rsidR="009459A2" w:rsidRPr="005446EC" w:rsidRDefault="00B25DB9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MICI IZ 2.A  ali MALA POŠAST MICI</w:t>
            </w:r>
          </w:p>
        </w:tc>
      </w:tr>
      <w:tr w:rsidR="009459A2" w:rsidRPr="005446EC" w14:paraId="08989159" w14:textId="77777777" w:rsidTr="007231E7">
        <w:trPr>
          <w:trHeight w:val="355"/>
        </w:trPr>
        <w:tc>
          <w:tcPr>
            <w:tcW w:w="4716" w:type="dxa"/>
          </w:tcPr>
          <w:p w14:paraId="5E1EDC3D" w14:textId="677155FC" w:rsidR="009459A2" w:rsidRPr="00F15C89" w:rsidRDefault="00B25DB9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URŠKA KREMPL</w:t>
            </w:r>
          </w:p>
        </w:tc>
        <w:tc>
          <w:tcPr>
            <w:tcW w:w="4716" w:type="dxa"/>
          </w:tcPr>
          <w:p w14:paraId="60F3EB59" w14:textId="02CFF999" w:rsidR="009459A2" w:rsidRPr="005446EC" w:rsidRDefault="00B25DB9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PALAČINKARNA</w:t>
            </w:r>
          </w:p>
        </w:tc>
      </w:tr>
      <w:tr w:rsidR="009459A2" w:rsidRPr="005446EC" w14:paraId="21EB7D58" w14:textId="77777777" w:rsidTr="007231E7">
        <w:trPr>
          <w:trHeight w:val="340"/>
        </w:trPr>
        <w:tc>
          <w:tcPr>
            <w:tcW w:w="4716" w:type="dxa"/>
          </w:tcPr>
          <w:p w14:paraId="600CB8E7" w14:textId="44152FE1" w:rsidR="009459A2" w:rsidRPr="00F15C89" w:rsidRDefault="00B25DB9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SVETLANA MAKAROVIČ</w:t>
            </w:r>
          </w:p>
        </w:tc>
        <w:tc>
          <w:tcPr>
            <w:tcW w:w="4716" w:type="dxa"/>
          </w:tcPr>
          <w:p w14:paraId="631E7140" w14:textId="3F5D0F46" w:rsidR="009459A2" w:rsidRPr="005446EC" w:rsidRDefault="00B25DB9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STRAŠNI VOLK ali MIŠKA SPI</w:t>
            </w:r>
          </w:p>
        </w:tc>
      </w:tr>
      <w:tr w:rsidR="00B25DB9" w:rsidRPr="005446EC" w14:paraId="5A428805" w14:textId="77777777" w:rsidTr="007231E7">
        <w:trPr>
          <w:trHeight w:val="711"/>
        </w:trPr>
        <w:tc>
          <w:tcPr>
            <w:tcW w:w="4716" w:type="dxa"/>
          </w:tcPr>
          <w:p w14:paraId="62344B52" w14:textId="2FC657FF" w:rsidR="00B25DB9" w:rsidRPr="00F15C89" w:rsidRDefault="00B92D28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DESA MUCK</w:t>
            </w:r>
          </w:p>
        </w:tc>
        <w:tc>
          <w:tcPr>
            <w:tcW w:w="4716" w:type="dxa"/>
          </w:tcPr>
          <w:p w14:paraId="0B3A6508" w14:textId="3707AF58" w:rsidR="00B25DB9" w:rsidRPr="005446EC" w:rsidRDefault="00B92D28" w:rsidP="00B25DB9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ŠKRATOVILE, KAKŠNE BARVE JE SVET ali ZBIRKA ANICA</w:t>
            </w:r>
          </w:p>
        </w:tc>
      </w:tr>
      <w:tr w:rsidR="00542691" w:rsidRPr="005446EC" w14:paraId="390844EA" w14:textId="77777777" w:rsidTr="007231E7">
        <w:trPr>
          <w:trHeight w:val="355"/>
        </w:trPr>
        <w:tc>
          <w:tcPr>
            <w:tcW w:w="4716" w:type="dxa"/>
          </w:tcPr>
          <w:p w14:paraId="22820294" w14:textId="7E1B3173" w:rsidR="00542691" w:rsidRPr="00F15C89" w:rsidRDefault="00542691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TONE PAVČEK</w:t>
            </w:r>
          </w:p>
        </w:tc>
        <w:tc>
          <w:tcPr>
            <w:tcW w:w="4716" w:type="dxa"/>
          </w:tcPr>
          <w:p w14:paraId="70A9B16B" w14:textId="15E254B5" w:rsidR="00542691" w:rsidRPr="005446EC" w:rsidRDefault="00542691" w:rsidP="00B25DB9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JURI MURI V AFRIKI</w:t>
            </w:r>
          </w:p>
        </w:tc>
      </w:tr>
      <w:tr w:rsidR="00B25DB9" w:rsidRPr="005446EC" w14:paraId="596886F2" w14:textId="77777777" w:rsidTr="007231E7">
        <w:trPr>
          <w:trHeight w:val="1067"/>
        </w:trPr>
        <w:tc>
          <w:tcPr>
            <w:tcW w:w="4716" w:type="dxa"/>
          </w:tcPr>
          <w:p w14:paraId="456916C9" w14:textId="7F98D8E1" w:rsidR="00B25DB9" w:rsidRPr="00F15C89" w:rsidRDefault="00542691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ANDREJ ROZMAN ROZA</w:t>
            </w:r>
          </w:p>
        </w:tc>
        <w:tc>
          <w:tcPr>
            <w:tcW w:w="4716" w:type="dxa"/>
          </w:tcPr>
          <w:p w14:paraId="6B9BF73B" w14:textId="6DB71A3B" w:rsidR="00B25DB9" w:rsidRPr="005446EC" w:rsidRDefault="00542691" w:rsidP="00B25DB9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PREDPRAVLJICE IN POPOVEDKE ali O ZAČARANEM ŽABCU ali MALI RIMSKI CIRKUS</w:t>
            </w:r>
          </w:p>
        </w:tc>
      </w:tr>
      <w:tr w:rsidR="00542691" w:rsidRPr="005446EC" w14:paraId="3DEC01E6" w14:textId="77777777" w:rsidTr="007231E7">
        <w:trPr>
          <w:trHeight w:val="355"/>
        </w:trPr>
        <w:tc>
          <w:tcPr>
            <w:tcW w:w="4716" w:type="dxa"/>
          </w:tcPr>
          <w:p w14:paraId="1ECBE1EE" w14:textId="09521B32" w:rsidR="00542691" w:rsidRPr="00F15C89" w:rsidRDefault="00542691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ANDREJ SKUBIC</w:t>
            </w:r>
          </w:p>
        </w:tc>
        <w:tc>
          <w:tcPr>
            <w:tcW w:w="4716" w:type="dxa"/>
          </w:tcPr>
          <w:p w14:paraId="0EA72967" w14:textId="2DE9F7F3" w:rsidR="00542691" w:rsidRPr="005446EC" w:rsidRDefault="00542691" w:rsidP="00542691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BABI NIMA VEČ TELEFONA</w:t>
            </w:r>
          </w:p>
        </w:tc>
      </w:tr>
      <w:tr w:rsidR="00542691" w:rsidRPr="005446EC" w14:paraId="27DA3ADA" w14:textId="77777777" w:rsidTr="007231E7">
        <w:trPr>
          <w:trHeight w:val="711"/>
        </w:trPr>
        <w:tc>
          <w:tcPr>
            <w:tcW w:w="4716" w:type="dxa"/>
          </w:tcPr>
          <w:p w14:paraId="2211B836" w14:textId="240FDC7A" w:rsidR="00542691" w:rsidRPr="00F15C89" w:rsidRDefault="00542691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PRIMOŽ SKUHODOLČAN</w:t>
            </w:r>
          </w:p>
        </w:tc>
        <w:tc>
          <w:tcPr>
            <w:tcW w:w="4716" w:type="dxa"/>
          </w:tcPr>
          <w:p w14:paraId="1CD4B96D" w14:textId="618B9E5B" w:rsidR="00542691" w:rsidRPr="005446EC" w:rsidRDefault="00542691" w:rsidP="00542691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GORAN, LEGENDA O ZMAJU ali ANŽE LEDENI KRALJ</w:t>
            </w:r>
          </w:p>
        </w:tc>
      </w:tr>
      <w:tr w:rsidR="00542691" w:rsidRPr="005446EC" w14:paraId="1DC6D168" w14:textId="77777777" w:rsidTr="007231E7">
        <w:trPr>
          <w:trHeight w:val="340"/>
        </w:trPr>
        <w:tc>
          <w:tcPr>
            <w:tcW w:w="4716" w:type="dxa"/>
          </w:tcPr>
          <w:p w14:paraId="7A109622" w14:textId="08A8EC8E" w:rsidR="00542691" w:rsidRPr="00F15C89" w:rsidRDefault="00542691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MANJA ŽUGMAN ŠIRNIK</w:t>
            </w:r>
          </w:p>
        </w:tc>
        <w:tc>
          <w:tcPr>
            <w:tcW w:w="4716" w:type="dxa"/>
          </w:tcPr>
          <w:p w14:paraId="695C877E" w14:textId="1388DFFB" w:rsidR="00542691" w:rsidRPr="005446EC" w:rsidRDefault="00542691" w:rsidP="00542691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BESEDOZNANKE</w:t>
            </w:r>
          </w:p>
        </w:tc>
      </w:tr>
      <w:tr w:rsidR="00CE218F" w:rsidRPr="005446EC" w14:paraId="14E561FA" w14:textId="77777777" w:rsidTr="007231E7">
        <w:trPr>
          <w:trHeight w:val="711"/>
        </w:trPr>
        <w:tc>
          <w:tcPr>
            <w:tcW w:w="4716" w:type="dxa"/>
          </w:tcPr>
          <w:p w14:paraId="7638F9CB" w14:textId="3E321737" w:rsidR="00CE218F" w:rsidRPr="00F15C89" w:rsidRDefault="00CE218F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ANJA ŠTEFAN</w:t>
            </w:r>
          </w:p>
        </w:tc>
        <w:tc>
          <w:tcPr>
            <w:tcW w:w="4716" w:type="dxa"/>
          </w:tcPr>
          <w:p w14:paraId="02D3DD81" w14:textId="06BDAAC8" w:rsidR="00CE218F" w:rsidRPr="005446EC" w:rsidRDefault="00CE218F" w:rsidP="00542691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BOBEK IN ZLATE KOKOŠI ali ZAJČKOVA HIŠICA</w:t>
            </w:r>
          </w:p>
        </w:tc>
      </w:tr>
      <w:tr w:rsidR="00542691" w:rsidRPr="005446EC" w14:paraId="208DE1F1" w14:textId="77777777" w:rsidTr="007231E7">
        <w:trPr>
          <w:trHeight w:val="711"/>
        </w:trPr>
        <w:tc>
          <w:tcPr>
            <w:tcW w:w="4716" w:type="dxa"/>
          </w:tcPr>
          <w:p w14:paraId="6F5C3415" w14:textId="579209C3" w:rsidR="00542691" w:rsidRPr="00F15C89" w:rsidRDefault="00542691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JOSIP VANDOT</w:t>
            </w:r>
          </w:p>
        </w:tc>
        <w:tc>
          <w:tcPr>
            <w:tcW w:w="4716" w:type="dxa"/>
          </w:tcPr>
          <w:p w14:paraId="3F46F766" w14:textId="1FA9256F" w:rsidR="00542691" w:rsidRPr="005446EC" w:rsidRDefault="00542691" w:rsidP="00542691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KEKEC IN BEDANEC ali KEKEC IN PEHTA ali KEKEC IN PRISANK</w:t>
            </w:r>
          </w:p>
        </w:tc>
      </w:tr>
      <w:tr w:rsidR="004D6E18" w:rsidRPr="005446EC" w14:paraId="20256419" w14:textId="77777777" w:rsidTr="007231E7">
        <w:trPr>
          <w:trHeight w:val="355"/>
        </w:trPr>
        <w:tc>
          <w:tcPr>
            <w:tcW w:w="4716" w:type="dxa"/>
          </w:tcPr>
          <w:p w14:paraId="178C7A4E" w14:textId="77777777" w:rsidR="004D6E18" w:rsidRPr="00F15C89" w:rsidRDefault="004D6E18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KNJIGA PO IZBIRI</w:t>
            </w:r>
          </w:p>
        </w:tc>
        <w:tc>
          <w:tcPr>
            <w:tcW w:w="4716" w:type="dxa"/>
          </w:tcPr>
          <w:p w14:paraId="6BBF2CC5" w14:textId="758201D0" w:rsidR="004D6E18" w:rsidRPr="005446EC" w:rsidRDefault="004D6E18" w:rsidP="005426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E18" w:rsidRPr="005446EC" w14:paraId="49E4060B" w14:textId="77777777" w:rsidTr="007231E7">
        <w:trPr>
          <w:trHeight w:val="355"/>
        </w:trPr>
        <w:tc>
          <w:tcPr>
            <w:tcW w:w="9433" w:type="dxa"/>
            <w:gridSpan w:val="2"/>
          </w:tcPr>
          <w:p w14:paraId="5A27F4B7" w14:textId="77777777" w:rsidR="004D6E18" w:rsidRPr="00F15C89" w:rsidRDefault="004D6E18" w:rsidP="00F15C89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18F" w:rsidRPr="005446EC" w14:paraId="1492CA3A" w14:textId="77777777" w:rsidTr="007231E7">
        <w:trPr>
          <w:trHeight w:val="355"/>
        </w:trPr>
        <w:tc>
          <w:tcPr>
            <w:tcW w:w="9433" w:type="dxa"/>
            <w:gridSpan w:val="2"/>
          </w:tcPr>
          <w:p w14:paraId="6CB91CCD" w14:textId="73F596F7" w:rsidR="00CE218F" w:rsidRPr="00F15C89" w:rsidRDefault="00CE218F" w:rsidP="00F15C89">
            <w:pPr>
              <w:pStyle w:val="Odstavekseznam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C89">
              <w:rPr>
                <w:rFonts w:ascii="Arial" w:hAnsi="Arial" w:cs="Arial"/>
                <w:b/>
                <w:bCs/>
                <w:sz w:val="24"/>
                <w:szCs w:val="24"/>
              </w:rPr>
              <w:t>PESNIŠKE ZBIRKE</w:t>
            </w:r>
          </w:p>
        </w:tc>
      </w:tr>
      <w:tr w:rsidR="00CE218F" w:rsidRPr="005446EC" w14:paraId="027D8F42" w14:textId="77777777" w:rsidTr="007231E7">
        <w:trPr>
          <w:trHeight w:val="340"/>
        </w:trPr>
        <w:tc>
          <w:tcPr>
            <w:tcW w:w="4716" w:type="dxa"/>
          </w:tcPr>
          <w:p w14:paraId="0E43210E" w14:textId="330CF045" w:rsidR="00CE218F" w:rsidRPr="00F15C89" w:rsidRDefault="00CE218F" w:rsidP="00EC447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6" w:type="dxa"/>
          </w:tcPr>
          <w:p w14:paraId="4057C717" w14:textId="669D13C9" w:rsidR="00CE218F" w:rsidRPr="005446EC" w:rsidRDefault="00CE218F" w:rsidP="005426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18F" w:rsidRPr="005446EC" w14:paraId="20BEEEA6" w14:textId="77777777" w:rsidTr="007231E7">
        <w:trPr>
          <w:trHeight w:val="355"/>
        </w:trPr>
        <w:tc>
          <w:tcPr>
            <w:tcW w:w="4716" w:type="dxa"/>
          </w:tcPr>
          <w:p w14:paraId="195D2117" w14:textId="60CD51ED" w:rsidR="00CE218F" w:rsidRPr="00F15C89" w:rsidRDefault="005446EC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NIKO GRAFENAUER</w:t>
            </w:r>
          </w:p>
        </w:tc>
        <w:tc>
          <w:tcPr>
            <w:tcW w:w="4716" w:type="dxa"/>
          </w:tcPr>
          <w:p w14:paraId="24CB27B4" w14:textId="2F403488" w:rsidR="00CE218F" w:rsidRPr="005446EC" w:rsidRDefault="005446EC" w:rsidP="00542691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 xml:space="preserve">PEDENJPED GRE V PEDENJSVET </w:t>
            </w:r>
          </w:p>
        </w:tc>
      </w:tr>
      <w:tr w:rsidR="00CE218F" w:rsidRPr="005446EC" w14:paraId="3F567471" w14:textId="77777777" w:rsidTr="007231E7">
        <w:trPr>
          <w:trHeight w:val="355"/>
        </w:trPr>
        <w:tc>
          <w:tcPr>
            <w:tcW w:w="4716" w:type="dxa"/>
          </w:tcPr>
          <w:p w14:paraId="69B5D94D" w14:textId="6BC63DDD" w:rsidR="00CE218F" w:rsidRPr="00F15C89" w:rsidRDefault="005446EC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SREČKO KOSOVEL</w:t>
            </w:r>
          </w:p>
        </w:tc>
        <w:tc>
          <w:tcPr>
            <w:tcW w:w="4716" w:type="dxa"/>
          </w:tcPr>
          <w:p w14:paraId="005E5E5B" w14:textId="7A2F9B68" w:rsidR="00CE218F" w:rsidRPr="005446EC" w:rsidRDefault="005446EC" w:rsidP="00542691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MEDVEDKI SLADKOSNEDKI</w:t>
            </w:r>
          </w:p>
        </w:tc>
      </w:tr>
      <w:tr w:rsidR="00CE218F" w:rsidRPr="005446EC" w14:paraId="4E6112A2" w14:textId="77777777" w:rsidTr="007231E7">
        <w:trPr>
          <w:trHeight w:val="355"/>
        </w:trPr>
        <w:tc>
          <w:tcPr>
            <w:tcW w:w="4716" w:type="dxa"/>
          </w:tcPr>
          <w:p w14:paraId="5309C39F" w14:textId="0BCCD200" w:rsidR="00CE218F" w:rsidRPr="00F15C89" w:rsidRDefault="005446EC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TONE PAVČEK</w:t>
            </w:r>
          </w:p>
        </w:tc>
        <w:tc>
          <w:tcPr>
            <w:tcW w:w="4716" w:type="dxa"/>
          </w:tcPr>
          <w:p w14:paraId="38A288A6" w14:textId="0D961A97" w:rsidR="00CE218F" w:rsidRPr="005446EC" w:rsidRDefault="005446EC" w:rsidP="00542691">
            <w:pPr>
              <w:rPr>
                <w:rFonts w:ascii="Arial" w:hAnsi="Arial" w:cs="Arial"/>
                <w:sz w:val="24"/>
                <w:szCs w:val="24"/>
              </w:rPr>
            </w:pPr>
            <w:r w:rsidRPr="005446EC">
              <w:rPr>
                <w:rFonts w:ascii="Arial" w:hAnsi="Arial" w:cs="Arial"/>
                <w:sz w:val="24"/>
                <w:szCs w:val="24"/>
              </w:rPr>
              <w:t>ČENČARIJA</w:t>
            </w:r>
          </w:p>
        </w:tc>
      </w:tr>
      <w:tr w:rsidR="005446EC" w:rsidRPr="005446EC" w14:paraId="2BA10078" w14:textId="77777777" w:rsidTr="007231E7">
        <w:trPr>
          <w:trHeight w:val="355"/>
        </w:trPr>
        <w:tc>
          <w:tcPr>
            <w:tcW w:w="4716" w:type="dxa"/>
          </w:tcPr>
          <w:p w14:paraId="5CF77D10" w14:textId="25918D56" w:rsidR="005446EC" w:rsidRPr="00F15C89" w:rsidRDefault="005446EC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89">
              <w:rPr>
                <w:rFonts w:ascii="Arial" w:hAnsi="Arial" w:cs="Arial"/>
                <w:sz w:val="24"/>
                <w:szCs w:val="24"/>
              </w:rPr>
              <w:t>ANJA ŠTEFAN</w:t>
            </w:r>
          </w:p>
        </w:tc>
        <w:tc>
          <w:tcPr>
            <w:tcW w:w="4716" w:type="dxa"/>
          </w:tcPr>
          <w:p w14:paraId="1D85A894" w14:textId="2D2D5D5E" w:rsidR="005446EC" w:rsidRPr="005446EC" w:rsidRDefault="00EC447B" w:rsidP="005446EC">
            <w:pPr>
              <w:rPr>
                <w:rFonts w:ascii="Arial" w:hAnsi="Arial" w:cs="Arial"/>
                <w:sz w:val="24"/>
                <w:szCs w:val="24"/>
              </w:rPr>
            </w:pPr>
            <w:r w:rsidRPr="00EC447B">
              <w:rPr>
                <w:rFonts w:ascii="Arial" w:hAnsi="Arial" w:cs="Arial"/>
                <w:sz w:val="24"/>
                <w:szCs w:val="24"/>
                <w:u w:val="single"/>
              </w:rPr>
              <w:t>DROBTINE IZ MIŠJE VOTLINE</w:t>
            </w:r>
            <w:r>
              <w:rPr>
                <w:rFonts w:ascii="Arial" w:hAnsi="Arial" w:cs="Arial"/>
                <w:sz w:val="24"/>
                <w:szCs w:val="24"/>
              </w:rPr>
              <w:t xml:space="preserve"> ali </w:t>
            </w:r>
            <w:r w:rsidR="005446EC" w:rsidRPr="005446EC">
              <w:rPr>
                <w:rFonts w:ascii="Arial" w:hAnsi="Arial" w:cs="Arial"/>
                <w:sz w:val="24"/>
                <w:szCs w:val="24"/>
              </w:rPr>
              <w:t>IŠČEMO HIŠICO</w:t>
            </w:r>
          </w:p>
        </w:tc>
      </w:tr>
      <w:tr w:rsidR="001C4E29" w:rsidRPr="005446EC" w14:paraId="41925E54" w14:textId="77777777" w:rsidTr="007231E7">
        <w:trPr>
          <w:trHeight w:val="355"/>
        </w:trPr>
        <w:tc>
          <w:tcPr>
            <w:tcW w:w="4716" w:type="dxa"/>
          </w:tcPr>
          <w:p w14:paraId="57B28E39" w14:textId="31BBB4EC" w:rsidR="001C4E29" w:rsidRPr="00F15C89" w:rsidRDefault="001C4E29" w:rsidP="00F15C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 ROZMAN ROZA</w:t>
            </w:r>
          </w:p>
        </w:tc>
        <w:tc>
          <w:tcPr>
            <w:tcW w:w="4716" w:type="dxa"/>
          </w:tcPr>
          <w:p w14:paraId="78070D33" w14:textId="3775C78F" w:rsidR="001C4E29" w:rsidRPr="005446EC" w:rsidRDefault="001C4E29" w:rsidP="005446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RIMUZINE IN ČRKOLAZEN</w:t>
            </w:r>
          </w:p>
        </w:tc>
      </w:tr>
    </w:tbl>
    <w:p w14:paraId="1C80CF03" w14:textId="5EFD2455" w:rsidR="009459A2" w:rsidRDefault="009459A2"/>
    <w:p w14:paraId="3067C924" w14:textId="19BCC1CB" w:rsidR="000731A7" w:rsidRPr="00D2506C" w:rsidRDefault="000731A7">
      <w:pPr>
        <w:rPr>
          <w:rFonts w:ascii="Arial" w:hAnsi="Arial" w:cs="Arial"/>
          <w:sz w:val="24"/>
          <w:szCs w:val="24"/>
        </w:rPr>
      </w:pPr>
      <w:r w:rsidRPr="00D2506C">
        <w:rPr>
          <w:rFonts w:ascii="Arial" w:hAnsi="Arial" w:cs="Arial"/>
          <w:sz w:val="24"/>
          <w:szCs w:val="24"/>
        </w:rPr>
        <w:t>UČENEC PREBERE</w:t>
      </w:r>
      <w:r w:rsidR="00D2506C" w:rsidRPr="00D2506C">
        <w:rPr>
          <w:rFonts w:ascii="Arial" w:hAnsi="Arial" w:cs="Arial"/>
          <w:sz w:val="24"/>
          <w:szCs w:val="24"/>
        </w:rPr>
        <w:t xml:space="preserve"> (</w:t>
      </w:r>
      <w:r w:rsidRPr="00D2506C">
        <w:rPr>
          <w:rFonts w:ascii="Arial" w:hAnsi="Arial" w:cs="Arial"/>
          <w:sz w:val="24"/>
          <w:szCs w:val="24"/>
        </w:rPr>
        <w:t>PRIPOVEDUJE</w:t>
      </w:r>
      <w:r w:rsidR="00D2506C" w:rsidRPr="00D2506C">
        <w:rPr>
          <w:rFonts w:ascii="Arial" w:hAnsi="Arial" w:cs="Arial"/>
          <w:sz w:val="24"/>
          <w:szCs w:val="24"/>
        </w:rPr>
        <w:t>)</w:t>
      </w:r>
      <w:r w:rsidRPr="00D2506C">
        <w:rPr>
          <w:rFonts w:ascii="Arial" w:hAnsi="Arial" w:cs="Arial"/>
          <w:sz w:val="24"/>
          <w:szCs w:val="24"/>
        </w:rPr>
        <w:t xml:space="preserve"> 4 KNJIGE IN SE NAUČI 2 PESMI.</w:t>
      </w:r>
    </w:p>
    <w:sectPr w:rsidR="000731A7" w:rsidRPr="00D2506C" w:rsidSect="00EC44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9585A"/>
    <w:multiLevelType w:val="hybridMultilevel"/>
    <w:tmpl w:val="7256B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A2"/>
    <w:rsid w:val="000731A7"/>
    <w:rsid w:val="001C4E29"/>
    <w:rsid w:val="003B37EE"/>
    <w:rsid w:val="00435EB1"/>
    <w:rsid w:val="004D6E18"/>
    <w:rsid w:val="00542691"/>
    <w:rsid w:val="005446EC"/>
    <w:rsid w:val="0070452F"/>
    <w:rsid w:val="007231E7"/>
    <w:rsid w:val="00761F4A"/>
    <w:rsid w:val="009459A2"/>
    <w:rsid w:val="00A45B1B"/>
    <w:rsid w:val="00B25DB9"/>
    <w:rsid w:val="00B92D28"/>
    <w:rsid w:val="00CE218F"/>
    <w:rsid w:val="00D2506C"/>
    <w:rsid w:val="00DE5180"/>
    <w:rsid w:val="00EC447B"/>
    <w:rsid w:val="00F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9D41"/>
  <w15:chartTrackingRefBased/>
  <w15:docId w15:val="{F07C1549-67FA-4E85-B048-041B0BED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2022-09-21T10:22:00Z</dcterms:created>
  <dcterms:modified xsi:type="dcterms:W3CDTF">2022-09-21T10:22:00Z</dcterms:modified>
</cp:coreProperties>
</file>